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818E9" w14:textId="2B6FDA33" w:rsidR="00B85A53" w:rsidRDefault="00B85A53" w:rsidP="00B85A53">
      <w:pPr>
        <w:spacing w:after="0" w:line="240" w:lineRule="auto"/>
        <w:jc w:val="right"/>
      </w:pPr>
      <w:r>
        <w:t>Al Dirigente scolastico</w:t>
      </w:r>
    </w:p>
    <w:p w14:paraId="5077FE28" w14:textId="4C0B07FB" w:rsidR="00B85A53" w:rsidRDefault="00B85A53" w:rsidP="00B85A53">
      <w:pPr>
        <w:spacing w:after="0" w:line="240" w:lineRule="auto"/>
        <w:jc w:val="right"/>
      </w:pPr>
      <w:r>
        <w:t xml:space="preserve">I.C. </w:t>
      </w:r>
      <w:proofErr w:type="spellStart"/>
      <w:proofErr w:type="gramStart"/>
      <w:r>
        <w:t>G.Manfredini</w:t>
      </w:r>
      <w:proofErr w:type="spellEnd"/>
      <w:proofErr w:type="gramEnd"/>
    </w:p>
    <w:p w14:paraId="711CEA52" w14:textId="77777777" w:rsidR="005208E0" w:rsidRDefault="005208E0"/>
    <w:p w14:paraId="3AD56CC6" w14:textId="49843CCA" w:rsidR="001B316A" w:rsidRDefault="00BB47E0">
      <w:r>
        <w:t xml:space="preserve">Oggetto: </w:t>
      </w:r>
      <w:r w:rsidR="005208E0">
        <w:t>dichiarazione di responsabilità trasporto autonomo per uscita didattica</w:t>
      </w:r>
    </w:p>
    <w:p w14:paraId="5F47331C" w14:textId="672223DF" w:rsidR="00BB47E0" w:rsidRDefault="00BB47E0" w:rsidP="005208E0"/>
    <w:p w14:paraId="3621AF13" w14:textId="0F9E338C" w:rsidR="00B85A53" w:rsidRPr="005208E0" w:rsidRDefault="00BB47E0" w:rsidP="005208E0">
      <w:pPr>
        <w:spacing w:after="0" w:line="480" w:lineRule="auto"/>
        <w:rPr>
          <w:u w:val="single"/>
        </w:rPr>
      </w:pPr>
      <w:r>
        <w:t>I</w:t>
      </w:r>
      <w:r w:rsidR="00C07F94">
        <w:t xml:space="preserve">  </w:t>
      </w:r>
      <w:r>
        <w:t xml:space="preserve"> sottoscritt</w:t>
      </w:r>
      <w:r w:rsidR="00342777">
        <w:t xml:space="preserve">o/a </w:t>
      </w:r>
      <w:r>
        <w:t xml:space="preserve">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</w:p>
    <w:p w14:paraId="6729CE04" w14:textId="68774423" w:rsidR="00BB47E0" w:rsidRDefault="00BB47E0" w:rsidP="005208E0">
      <w:pPr>
        <w:spacing w:after="0" w:line="480" w:lineRule="auto"/>
      </w:pPr>
      <w:r>
        <w:t xml:space="preserve">genitore dell’alunno\a   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>
        <w:t xml:space="preserve">                                                                          </w:t>
      </w:r>
    </w:p>
    <w:p w14:paraId="151ABEF9" w14:textId="2BDEB02F" w:rsidR="00BB47E0" w:rsidRPr="005208E0" w:rsidRDefault="00BB47E0" w:rsidP="005208E0">
      <w:pPr>
        <w:spacing w:after="0" w:line="480" w:lineRule="auto"/>
        <w:rPr>
          <w:u w:val="single"/>
        </w:rPr>
      </w:pPr>
      <w:r>
        <w:t xml:space="preserve">frequentante la classe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t xml:space="preserve">   </w:t>
      </w:r>
      <w:r>
        <w:t xml:space="preserve"> del plesso di</w:t>
      </w:r>
      <w:r w:rsidR="005208E0">
        <w:t xml:space="preserve">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</w:p>
    <w:p w14:paraId="2AB50C52" w14:textId="59CCCA5D" w:rsidR="00BB47E0" w:rsidRPr="005208E0" w:rsidRDefault="00B85A53" w:rsidP="005208E0">
      <w:pPr>
        <w:spacing w:after="0" w:line="480" w:lineRule="auto"/>
        <w:rPr>
          <w:u w:val="single"/>
        </w:rPr>
      </w:pPr>
      <w:r>
        <w:t>viste le condizioni di salute dovute a</w:t>
      </w:r>
      <w:r w:rsidR="005208E0">
        <w:t xml:space="preserve">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</w:p>
    <w:p w14:paraId="3A8E6578" w14:textId="03DC9D7E" w:rsidR="00BB47E0" w:rsidRDefault="00BB47E0" w:rsidP="005208E0">
      <w:pPr>
        <w:spacing w:after="0" w:line="480" w:lineRule="auto"/>
        <w:jc w:val="center"/>
      </w:pPr>
      <w:r>
        <w:t>DICHIAR</w:t>
      </w:r>
      <w:r w:rsidR="0094595F">
        <w:t>A</w:t>
      </w:r>
    </w:p>
    <w:p w14:paraId="43F38283" w14:textId="0A82BCDC" w:rsidR="00BB47E0" w:rsidRPr="005208E0" w:rsidRDefault="00BB47E0" w:rsidP="005208E0">
      <w:pPr>
        <w:spacing w:after="0" w:line="480" w:lineRule="auto"/>
        <w:rPr>
          <w:u w:val="single"/>
        </w:rPr>
      </w:pPr>
      <w:r>
        <w:t>di provvedere con mezzo proprio e sotto la propria responsabilità al trasporto del</w:t>
      </w:r>
      <w:r w:rsidR="00B85A53">
        <w:t>/</w:t>
      </w:r>
      <w:proofErr w:type="gramStart"/>
      <w:r w:rsidR="00B85A53">
        <w:t>la proprio</w:t>
      </w:r>
      <w:proofErr w:type="gramEnd"/>
      <w:r w:rsidR="00B85A53">
        <w:t>/a figlio/a</w:t>
      </w:r>
      <w:r w:rsidR="005208E0">
        <w:t xml:space="preserve">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</w:p>
    <w:p w14:paraId="7F109933" w14:textId="72C0E365" w:rsidR="00BB47E0" w:rsidRPr="005208E0" w:rsidRDefault="00BB47E0" w:rsidP="005208E0">
      <w:pPr>
        <w:spacing w:after="0" w:line="480" w:lineRule="auto"/>
        <w:rPr>
          <w:u w:val="single"/>
        </w:rPr>
      </w:pPr>
      <w:r>
        <w:t xml:space="preserve">in data   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t xml:space="preserve">    alle ore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>
        <w:t xml:space="preserve">   dal plesso scolastico di appartenenza</w:t>
      </w:r>
      <w:r w:rsidR="005208E0">
        <w:t xml:space="preserve">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</w:p>
    <w:p w14:paraId="20E6878A" w14:textId="2A4395DA" w:rsidR="00BB47E0" w:rsidRDefault="00BB47E0" w:rsidP="005208E0">
      <w:pPr>
        <w:spacing w:after="0" w:line="480" w:lineRule="auto"/>
      </w:pPr>
      <w:r>
        <w:t>a</w:t>
      </w:r>
      <w:r w:rsidR="005208E0">
        <w:t xml:space="preserve"> </w:t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 w:rsidR="005208E0">
        <w:rPr>
          <w:u w:val="single"/>
        </w:rPr>
        <w:tab/>
      </w:r>
      <w:r>
        <w:t xml:space="preserve">                                                                                                            </w:t>
      </w:r>
    </w:p>
    <w:p w14:paraId="6B605F11" w14:textId="65666964" w:rsidR="00BB47E0" w:rsidRDefault="00B85A53" w:rsidP="005208E0">
      <w:pPr>
        <w:spacing w:after="0" w:line="480" w:lineRule="auto"/>
      </w:pPr>
      <w:r>
        <w:t xml:space="preserve">e di provvedere a riaccompagnarlo a scuola al termine delle attività. </w:t>
      </w:r>
      <w:r w:rsidR="00BB47E0">
        <w:t xml:space="preserve">                                                                                                       </w:t>
      </w:r>
    </w:p>
    <w:p w14:paraId="2814D8F2" w14:textId="77777777" w:rsidR="005208E0" w:rsidRDefault="005208E0"/>
    <w:p w14:paraId="1079FA7A" w14:textId="603377BE" w:rsidR="00BB47E0" w:rsidRDefault="005208E0">
      <w:r>
        <w:t xml:space="preserve">Luogo e </w:t>
      </w:r>
      <w:r w:rsidR="00BB47E0">
        <w:t>Data</w:t>
      </w:r>
    </w:p>
    <w:p w14:paraId="6341F7E3" w14:textId="49770A14" w:rsidR="00BB47E0" w:rsidRDefault="00BB47E0" w:rsidP="005208E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Firma</w:t>
      </w:r>
      <w:r w:rsidR="005208E0">
        <w:t xml:space="preserve"> leggibile di entrambi i genitori</w:t>
      </w:r>
    </w:p>
    <w:p w14:paraId="046C2615" w14:textId="76CA8DE9" w:rsidR="005208E0" w:rsidRDefault="005208E0" w:rsidP="005208E0">
      <w:pPr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B30C05" w14:textId="16E0F6B5" w:rsidR="005208E0" w:rsidRDefault="005208E0" w:rsidP="005208E0">
      <w:pPr>
        <w:jc w:val="right"/>
        <w:rPr>
          <w:u w:val="single"/>
        </w:rPr>
      </w:pPr>
    </w:p>
    <w:p w14:paraId="4A2C5BE7" w14:textId="77777777" w:rsidR="005208E0" w:rsidRDefault="005208E0" w:rsidP="005208E0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In caso di firma di un solo genitore</w:t>
      </w:r>
    </w:p>
    <w:p w14:paraId="22CE89C2" w14:textId="77777777" w:rsidR="005208E0" w:rsidRDefault="005208E0" w:rsidP="005208E0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68878CF9" w14:textId="77777777" w:rsidR="005208E0" w:rsidRDefault="005208E0" w:rsidP="005208E0">
      <w:pPr>
        <w:spacing w:after="0"/>
        <w:rPr>
          <w:rFonts w:ascii="Calibri" w:eastAsia="Calibri" w:hAnsi="Calibri" w:cs="Calibri"/>
        </w:rPr>
      </w:pPr>
      <w:r>
        <w:t>“Il sottoscritto,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genitori”.</w:t>
      </w:r>
    </w:p>
    <w:p w14:paraId="333820D2" w14:textId="77777777" w:rsidR="005208E0" w:rsidRDefault="005208E0" w:rsidP="005208E0">
      <w:pPr>
        <w:spacing w:after="0"/>
      </w:pPr>
    </w:p>
    <w:p w14:paraId="0B4FF581" w14:textId="77777777" w:rsidR="005208E0" w:rsidRDefault="005208E0" w:rsidP="005208E0">
      <w:pPr>
        <w:spacing w:after="0"/>
      </w:pPr>
      <w:r>
        <w:t xml:space="preserve"> 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per esteso</w:t>
      </w:r>
    </w:p>
    <w:p w14:paraId="158A07D8" w14:textId="77777777" w:rsidR="005208E0" w:rsidRDefault="005208E0" w:rsidP="005208E0">
      <w:pPr>
        <w:spacing w:after="0"/>
      </w:pPr>
    </w:p>
    <w:p w14:paraId="6B5BA2DD" w14:textId="77777777" w:rsidR="005208E0" w:rsidRDefault="005208E0" w:rsidP="005208E0">
      <w:pPr>
        <w:spacing w:after="0"/>
        <w:jc w:val="right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4F653DE4" w14:textId="77777777" w:rsidR="005208E0" w:rsidRPr="005208E0" w:rsidRDefault="005208E0" w:rsidP="005208E0">
      <w:pPr>
        <w:jc w:val="both"/>
      </w:pPr>
      <w:bookmarkStart w:id="0" w:name="_GoBack"/>
      <w:bookmarkEnd w:id="0"/>
    </w:p>
    <w:sectPr w:rsidR="005208E0" w:rsidRPr="00520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E0"/>
    <w:rsid w:val="001B316A"/>
    <w:rsid w:val="00251AA2"/>
    <w:rsid w:val="00342777"/>
    <w:rsid w:val="0043469B"/>
    <w:rsid w:val="005208E0"/>
    <w:rsid w:val="00564A6F"/>
    <w:rsid w:val="009037C8"/>
    <w:rsid w:val="0094595F"/>
    <w:rsid w:val="00B85A53"/>
    <w:rsid w:val="00BB47E0"/>
    <w:rsid w:val="00C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8EE6"/>
  <w15:chartTrackingRefBased/>
  <w15:docId w15:val="{EE70B37C-77F7-4C0A-A064-54AE3558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7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7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7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7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7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7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7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7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7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7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7E0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Alicandro</dc:creator>
  <cp:keywords/>
  <dc:description/>
  <cp:lastModifiedBy>Presidenza</cp:lastModifiedBy>
  <cp:revision>3</cp:revision>
  <cp:lastPrinted>2024-03-12T10:25:00Z</cp:lastPrinted>
  <dcterms:created xsi:type="dcterms:W3CDTF">2024-03-12T10:27:00Z</dcterms:created>
  <dcterms:modified xsi:type="dcterms:W3CDTF">2025-03-15T09:41:00Z</dcterms:modified>
</cp:coreProperties>
</file>